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9263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14:paraId="44A0C771" w14:textId="77777777"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14:paraId="67100DF8" w14:textId="77777777"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14:paraId="6DF4CDB7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14:paraId="6384D186" w14:textId="77777777"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14:paraId="7966FF2E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14:paraId="7F58916D" w14:textId="77777777"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14:paraId="03CFFD69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14:paraId="5D394D88" w14:textId="77777777"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14:paraId="7A603092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14:paraId="57344CE5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14:paraId="0C76D0C6" w14:textId="77777777"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14:paraId="4533FEC4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14:paraId="76C17FF0" w14:textId="77777777"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14:paraId="7856191D" w14:textId="77777777"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14:paraId="1A0E625A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14:paraId="34DFD111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09643FC3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14:paraId="65EED35C" w14:textId="77777777"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TC Staré Město</w:t>
      </w:r>
      <w:r w:rsidR="00F259F3" w:rsidRPr="00D83D87">
        <w:rPr>
          <w:rFonts w:ascii="Times New Roman" w:hAnsi="Times New Roman" w:cs="Times New Roman"/>
          <w:b w:val="0"/>
        </w:rPr>
        <w:t xml:space="preserve">, </w:t>
      </w:r>
      <w:proofErr w:type="spellStart"/>
      <w:r w:rsidR="00F259F3" w:rsidRPr="00D83D87">
        <w:rPr>
          <w:rFonts w:ascii="Times New Roman" w:hAnsi="Times New Roman" w:cs="Times New Roman"/>
          <w:b w:val="0"/>
        </w:rPr>
        <w:t>z.s</w:t>
      </w:r>
      <w:proofErr w:type="spellEnd"/>
      <w:r w:rsidR="00F259F3" w:rsidRPr="00D83D87">
        <w:rPr>
          <w:rFonts w:ascii="Times New Roman" w:hAnsi="Times New Roman" w:cs="Times New Roman"/>
          <w:b w:val="0"/>
        </w:rPr>
        <w:t>.</w:t>
      </w:r>
    </w:p>
    <w:p w14:paraId="162F611E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proofErr w:type="spellStart"/>
      <w:r w:rsidRPr="00D83D87">
        <w:rPr>
          <w:rFonts w:ascii="Times New Roman" w:hAnsi="Times New Roman" w:cs="Times New Roman"/>
          <w:b w:val="0"/>
        </w:rPr>
        <w:t>Salašská</w:t>
      </w:r>
      <w:proofErr w:type="spellEnd"/>
      <w:r w:rsidRPr="00D83D87">
        <w:rPr>
          <w:rFonts w:ascii="Times New Roman" w:hAnsi="Times New Roman" w:cs="Times New Roman"/>
          <w:b w:val="0"/>
        </w:rPr>
        <w:t xml:space="preserve"> 2182,</w:t>
      </w:r>
    </w:p>
    <w:p w14:paraId="32AD7692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14:paraId="43AA7B22" w14:textId="77777777"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14:paraId="7E4294C0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14:paraId="5B517BF0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600C9F7F" w14:textId="77777777"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14:paraId="5F4FA7E5" w14:textId="77777777"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14:paraId="0DE8F774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14:paraId="3D69C8E6" w14:textId="77777777"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1E4CFC65" w14:textId="2ABFB9F4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>stupci dítěte při zařazení dítěte do příměstského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6743">
        <w:rPr>
          <w:rFonts w:ascii="Times New Roman" w:hAnsi="Times New Roman" w:cs="Times New Roman"/>
          <w:i/>
          <w:sz w:val="20"/>
          <w:szCs w:val="20"/>
        </w:rPr>
        <w:t>………</w:t>
      </w:r>
      <w:proofErr w:type="gramStart"/>
      <w:r w:rsidR="00686743">
        <w:rPr>
          <w:rFonts w:ascii="Times New Roman" w:hAnsi="Times New Roman" w:cs="Times New Roman"/>
          <w:i/>
          <w:sz w:val="20"/>
          <w:szCs w:val="20"/>
        </w:rPr>
        <w:t>…….</w:t>
      </w:r>
      <w:proofErr w:type="gramEnd"/>
      <w:r w:rsidR="00686743">
        <w:rPr>
          <w:rFonts w:ascii="Times New Roman" w:hAnsi="Times New Roman" w:cs="Times New Roman"/>
          <w:i/>
          <w:sz w:val="20"/>
          <w:szCs w:val="20"/>
        </w:rPr>
        <w:t>.</w:t>
      </w:r>
      <w:r w:rsidR="00E96E7E">
        <w:rPr>
          <w:rFonts w:ascii="Times New Roman" w:hAnsi="Times New Roman" w:cs="Times New Roman"/>
          <w:i/>
          <w:sz w:val="20"/>
          <w:szCs w:val="20"/>
        </w:rPr>
        <w:t xml:space="preserve"> 202</w:t>
      </w:r>
      <w:r w:rsidR="00214B84">
        <w:rPr>
          <w:rFonts w:ascii="Times New Roman" w:hAnsi="Times New Roman" w:cs="Times New Roman"/>
          <w:i/>
          <w:sz w:val="20"/>
          <w:szCs w:val="20"/>
        </w:rPr>
        <w:t>3</w:t>
      </w:r>
      <w:r w:rsidR="00C97F14">
        <w:rPr>
          <w:rFonts w:ascii="Times New Roman" w:hAnsi="Times New Roman" w:cs="Times New Roman"/>
          <w:i/>
          <w:sz w:val="20"/>
          <w:szCs w:val="20"/>
        </w:rPr>
        <w:t xml:space="preserve">, v areálu </w:t>
      </w:r>
      <w:r w:rsidR="00214B84">
        <w:rPr>
          <w:rFonts w:ascii="Times New Roman" w:hAnsi="Times New Roman" w:cs="Times New Roman"/>
          <w:i/>
          <w:sz w:val="20"/>
          <w:szCs w:val="20"/>
        </w:rPr>
        <w:t>………………………………………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14:paraId="0A7B6432" w14:textId="77777777"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3ABF79CD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7"/>
          <w:footerReference w:type="default" r:id="rId8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14:paraId="5EB08AAF" w14:textId="77777777"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14:paraId="35C533EA" w14:textId="77777777"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696577C4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14:paraId="74B07949" w14:textId="77777777"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3129D29E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14:paraId="2C81BCDC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08370603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14:paraId="41EE5C82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24BAD822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2F026000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14:paraId="0929BD11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2146D938" w14:textId="3A57691E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a dodání vytištěné a podepsané přihlášky ve </w:t>
      </w:r>
      <w:proofErr w:type="spellStart"/>
      <w:r w:rsidR="009F5077"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Rybníček </w:t>
      </w:r>
      <w:r w:rsidR="00214B84">
        <w:rPr>
          <w:rFonts w:ascii="Times New Roman" w:hAnsi="Times New Roman" w:cs="Times New Roman"/>
          <w:i/>
          <w:sz w:val="20"/>
          <w:szCs w:val="20"/>
        </w:rPr>
        <w:t xml:space="preserve">v pondělí ráno při předání dítěte.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>Doplatek do celkové částky musí být proveden nejpozději do</w:t>
      </w:r>
      <w:r w:rsidR="00E96E7E">
        <w:rPr>
          <w:rFonts w:ascii="Times New Roman" w:hAnsi="Times New Roman" w:cs="Times New Roman"/>
          <w:i/>
          <w:sz w:val="20"/>
          <w:szCs w:val="20"/>
        </w:rPr>
        <w:t xml:space="preserve"> začátku konání tábora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14:paraId="508EB517" w14:textId="77777777" w:rsidR="009F5077" w:rsidRPr="00214B84" w:rsidRDefault="009F5077" w:rsidP="00214B84">
      <w:pPr>
        <w:rPr>
          <w:rFonts w:ascii="Times New Roman" w:hAnsi="Times New Roman" w:cs="Times New Roman"/>
          <w:i/>
          <w:sz w:val="20"/>
          <w:szCs w:val="20"/>
        </w:rPr>
      </w:pPr>
    </w:p>
    <w:p w14:paraId="0DC6222E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14:paraId="0519E4A1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4D64A484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14:paraId="2908465A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D7FC1D6" w14:textId="77777777"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14:paraId="693C1218" w14:textId="77777777"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08F1D60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14:paraId="4D66D2FA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zrušení přihlášky od </w:t>
      </w:r>
      <w:proofErr w:type="gramStart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15ti</w:t>
      </w:r>
      <w:proofErr w:type="gramEnd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dnů a více od zahájení akce je storno poplatek roven výši zaplacené zálohy</w:t>
      </w:r>
    </w:p>
    <w:p w14:paraId="7CB89842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14:paraId="50B61B34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14:paraId="753E8436" w14:textId="77777777"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14:paraId="7A630227" w14:textId="77777777"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435679CB" w14:textId="77777777"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Covid – 19, bude částka vrácena ve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100%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</w:p>
    <w:p w14:paraId="678B42AD" w14:textId="77777777"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6489D032" w14:textId="77777777"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14:paraId="1604F6D7" w14:textId="77777777"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77E666D" w14:textId="77777777"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14:paraId="272C5903" w14:textId="77777777"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14:paraId="6B5F93C4" w14:textId="77777777"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14:paraId="4CB4B193" w14:textId="77777777"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dne…………....</w:t>
      </w:r>
    </w:p>
    <w:p w14:paraId="4B0D397B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5562FECC" w14:textId="77777777"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14:paraId="51D5AD27" w14:textId="77777777"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14:paraId="0D60913B" w14:textId="77777777"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 xml:space="preserve">Osobní údaje je nutné zpracovat ze zákonného účelu - 561/2004 Sb. Školský zákon ve znění </w:t>
      </w:r>
      <w:proofErr w:type="spellStart"/>
      <w:r w:rsidRPr="00D83D87">
        <w:rPr>
          <w:rFonts w:ascii="Times New Roman" w:hAnsi="Times New Roman" w:cs="Times New Roman"/>
          <w:sz w:val="20"/>
        </w:rPr>
        <w:t>pozděj</w:t>
      </w:r>
      <w:proofErr w:type="spellEnd"/>
      <w:r w:rsidRPr="00D83D87">
        <w:rPr>
          <w:rFonts w:ascii="Times New Roman" w:hAnsi="Times New Roman" w:cs="Times New Roman"/>
          <w:sz w:val="20"/>
        </w:rPr>
        <w:t>-</w:t>
      </w:r>
    </w:p>
    <w:p w14:paraId="4CB032AA" w14:textId="77777777"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4E6D" w14:textId="77777777" w:rsidR="00876F85" w:rsidRDefault="00876F85">
      <w:r>
        <w:separator/>
      </w:r>
    </w:p>
  </w:endnote>
  <w:endnote w:type="continuationSeparator" w:id="0">
    <w:p w14:paraId="5C1DE0E6" w14:textId="77777777" w:rsidR="00876F85" w:rsidRDefault="0087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E6D1" w14:textId="77777777" w:rsidR="00D83D87" w:rsidRPr="00D83D87" w:rsidRDefault="00000000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14:paraId="5ED1C634" w14:textId="77777777"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B5DE" w14:textId="77777777" w:rsidR="00876F85" w:rsidRDefault="00876F85">
      <w:r>
        <w:separator/>
      </w:r>
    </w:p>
  </w:footnote>
  <w:footnote w:type="continuationSeparator" w:id="0">
    <w:p w14:paraId="11C55906" w14:textId="77777777" w:rsidR="00876F85" w:rsidRDefault="0087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102B" w14:textId="46951AC1" w:rsidR="00641000" w:rsidRDefault="00641000">
    <w:pPr>
      <w:pStyle w:val="Zkladntext"/>
      <w:spacing w:line="14" w:lineRule="auto"/>
      <w:ind w:left="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 w15:restartNumberingAfterBreak="0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 w15:restartNumberingAfterBreak="0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 w16cid:durableId="1699046603">
    <w:abstractNumId w:val="1"/>
  </w:num>
  <w:num w:numId="2" w16cid:durableId="697588516">
    <w:abstractNumId w:val="0"/>
  </w:num>
  <w:num w:numId="3" w16cid:durableId="1419256906">
    <w:abstractNumId w:val="3"/>
  </w:num>
  <w:num w:numId="4" w16cid:durableId="23640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00"/>
    <w:rsid w:val="00066342"/>
    <w:rsid w:val="000754FF"/>
    <w:rsid w:val="00193E84"/>
    <w:rsid w:val="001A533E"/>
    <w:rsid w:val="001A5438"/>
    <w:rsid w:val="00214B84"/>
    <w:rsid w:val="0033355E"/>
    <w:rsid w:val="0036354E"/>
    <w:rsid w:val="004A0102"/>
    <w:rsid w:val="004A0B91"/>
    <w:rsid w:val="004D1251"/>
    <w:rsid w:val="00590578"/>
    <w:rsid w:val="00641000"/>
    <w:rsid w:val="00686743"/>
    <w:rsid w:val="006B5E40"/>
    <w:rsid w:val="006B6DD8"/>
    <w:rsid w:val="00876F85"/>
    <w:rsid w:val="00910BCD"/>
    <w:rsid w:val="009F5077"/>
    <w:rsid w:val="00AB31A5"/>
    <w:rsid w:val="00AE20F2"/>
    <w:rsid w:val="00B37183"/>
    <w:rsid w:val="00C123A7"/>
    <w:rsid w:val="00C601B9"/>
    <w:rsid w:val="00C97F14"/>
    <w:rsid w:val="00D00CA8"/>
    <w:rsid w:val="00D02782"/>
    <w:rsid w:val="00D61F14"/>
    <w:rsid w:val="00D83D87"/>
    <w:rsid w:val="00E56591"/>
    <w:rsid w:val="00E96E7E"/>
    <w:rsid w:val="00F259F3"/>
    <w:rsid w:val="00FD2BAD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48EF"/>
  <w15:docId w15:val="{4160FC58-1852-FB4F-A9F8-7BBB869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Petra Janků</cp:lastModifiedBy>
  <cp:revision>6</cp:revision>
  <cp:lastPrinted>2020-01-16T07:47:00Z</cp:lastPrinted>
  <dcterms:created xsi:type="dcterms:W3CDTF">2022-02-09T20:20:00Z</dcterms:created>
  <dcterms:modified xsi:type="dcterms:W3CDTF">2023-01-14T20:17:00Z</dcterms:modified>
</cp:coreProperties>
</file>